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3C78" w14:textId="77777777" w:rsidR="00E0095B" w:rsidRPr="0014334D" w:rsidRDefault="00E0095B" w:rsidP="00E0095B">
      <w:pPr>
        <w:rPr>
          <w:rFonts w:ascii="Verdana" w:hAnsi="Verdana"/>
        </w:rPr>
      </w:pPr>
    </w:p>
    <w:p w14:paraId="407756AC" w14:textId="31C5919C" w:rsidR="00E0095B" w:rsidRPr="0014334D" w:rsidRDefault="00E0095B" w:rsidP="00E0095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FLEXIBELT ANTAL LEDAMÖTER I STYRELSEN</w:t>
      </w:r>
    </w:p>
    <w:p w14:paraId="3D44CCB7" w14:textId="77777777" w:rsidR="00E0095B" w:rsidRPr="0014334D" w:rsidRDefault="00E0095B" w:rsidP="00E0095B">
      <w:pPr>
        <w:rPr>
          <w:rFonts w:ascii="Verdana" w:hAnsi="Verdana"/>
          <w:b/>
          <w:bCs/>
        </w:rPr>
      </w:pPr>
    </w:p>
    <w:p w14:paraId="013B81C0" w14:textId="65A0E765" w:rsidR="00E0095B" w:rsidRDefault="00E0095B" w:rsidP="00E0095B">
      <w:pPr>
        <w:rPr>
          <w:rFonts w:ascii="Verdana" w:hAnsi="Verdana"/>
        </w:rPr>
      </w:pPr>
      <w:r>
        <w:rPr>
          <w:rFonts w:ascii="Verdana" w:hAnsi="Verdana"/>
        </w:rPr>
        <w:t xml:space="preserve">Att rekrytera frivilliga till klubbens styrelse är ibland lätt och ibland svårt. För att underlätta valberedningens arbete och för att </w:t>
      </w:r>
      <w:proofErr w:type="spellStart"/>
      <w:r>
        <w:rPr>
          <w:rFonts w:ascii="Verdana" w:hAnsi="Verdana"/>
        </w:rPr>
        <w:t>verklighetsanpassa</w:t>
      </w:r>
      <w:proofErr w:type="spellEnd"/>
      <w:r>
        <w:rPr>
          <w:rFonts w:ascii="Verdana" w:hAnsi="Verdana"/>
        </w:rPr>
        <w:t xml:space="preserve"> styrelsens storlek bör vi inte som i dag vara låsta av ett fixt antal ledamöter. I dag ska styrelsen enligt stadgarna bestå av ordförande och sex ordinarie ledamöter. Vissa år kan vi ha en mindre styrelse, andra en större.</w:t>
      </w:r>
    </w:p>
    <w:p w14:paraId="41ABD48A" w14:textId="77777777" w:rsidR="00E0095B" w:rsidRDefault="00E0095B" w:rsidP="00E0095B">
      <w:pPr>
        <w:rPr>
          <w:rFonts w:ascii="Verdana" w:hAnsi="Verdana"/>
        </w:rPr>
      </w:pPr>
    </w:p>
    <w:p w14:paraId="0A52E48D" w14:textId="77777777" w:rsidR="00E0095B" w:rsidRPr="0014334D" w:rsidRDefault="00E0095B" w:rsidP="00E0095B">
      <w:pPr>
        <w:rPr>
          <w:rFonts w:ascii="Verdana" w:hAnsi="Verdana"/>
        </w:rPr>
      </w:pPr>
    </w:p>
    <w:p w14:paraId="62ED50D4" w14:textId="77777777" w:rsidR="00E0095B" w:rsidRPr="0014334D" w:rsidRDefault="00E0095B" w:rsidP="00E0095B">
      <w:pPr>
        <w:rPr>
          <w:rFonts w:ascii="Verdana" w:hAnsi="Verdana"/>
          <w:b/>
          <w:bCs/>
        </w:rPr>
      </w:pPr>
      <w:r w:rsidRPr="0014334D">
        <w:rPr>
          <w:rFonts w:ascii="Verdana" w:hAnsi="Verdana"/>
          <w:b/>
          <w:bCs/>
        </w:rPr>
        <w:t>Jag föreslår:</w:t>
      </w:r>
    </w:p>
    <w:p w14:paraId="4542CA0E" w14:textId="77777777" w:rsidR="00E0095B" w:rsidRPr="0014334D" w:rsidRDefault="00E0095B" w:rsidP="00E0095B">
      <w:pPr>
        <w:rPr>
          <w:rFonts w:ascii="Verdana" w:hAnsi="Verdana"/>
        </w:rPr>
      </w:pPr>
    </w:p>
    <w:p w14:paraId="2E4E55C0" w14:textId="0B00B313" w:rsidR="00E0095B" w:rsidRDefault="00E0095B" w:rsidP="00E0095B">
      <w:pPr>
        <w:rPr>
          <w:rFonts w:ascii="Verdana" w:hAnsi="Verdana"/>
          <w:i/>
          <w:iCs/>
        </w:rPr>
      </w:pPr>
      <w:r w:rsidRPr="0014334D">
        <w:rPr>
          <w:rFonts w:ascii="Verdana" w:hAnsi="Verdana"/>
          <w:i/>
          <w:iCs/>
        </w:rPr>
        <w:t xml:space="preserve">Att </w:t>
      </w:r>
      <w:r w:rsidRPr="0014334D">
        <w:rPr>
          <w:rFonts w:ascii="Verdana" w:hAnsi="Verdana"/>
        </w:rPr>
        <w:t>paragraf 2</w:t>
      </w:r>
      <w:r>
        <w:rPr>
          <w:rFonts w:ascii="Verdana" w:hAnsi="Verdana"/>
        </w:rPr>
        <w:t>5</w:t>
      </w:r>
      <w:r w:rsidRPr="0014334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ändras så att antalet ledamöter i styrelsen tillåts variera mellan fem och nio. </w:t>
      </w:r>
    </w:p>
    <w:p w14:paraId="0E3C785A" w14:textId="77777777" w:rsidR="00E0095B" w:rsidRDefault="00E0095B" w:rsidP="00E0095B">
      <w:pPr>
        <w:rPr>
          <w:rFonts w:ascii="Verdana" w:hAnsi="Verdana"/>
          <w:i/>
          <w:iCs/>
        </w:rPr>
      </w:pPr>
    </w:p>
    <w:p w14:paraId="40E1C0C1" w14:textId="77777777" w:rsidR="00E0095B" w:rsidRPr="00E91248" w:rsidRDefault="00E0095B" w:rsidP="00E0095B">
      <w:pPr>
        <w:rPr>
          <w:rFonts w:ascii="Verdana" w:hAnsi="Verdana"/>
        </w:rPr>
      </w:pPr>
      <w:r w:rsidRPr="00E91248">
        <w:rPr>
          <w:rFonts w:ascii="Verdana" w:hAnsi="Verdana"/>
        </w:rPr>
        <w:t>Öregrund 9 mars 2025</w:t>
      </w:r>
    </w:p>
    <w:p w14:paraId="2FAC7E76" w14:textId="77777777" w:rsidR="00E0095B" w:rsidRDefault="00E0095B" w:rsidP="00E0095B">
      <w:pPr>
        <w:rPr>
          <w:rFonts w:ascii="Verdana" w:hAnsi="Verdana"/>
        </w:rPr>
      </w:pPr>
    </w:p>
    <w:p w14:paraId="077C4040" w14:textId="77777777" w:rsidR="00E0095B" w:rsidRPr="00E91248" w:rsidRDefault="00E0095B" w:rsidP="00E0095B">
      <w:pPr>
        <w:rPr>
          <w:rFonts w:ascii="Verdana" w:hAnsi="Verdana"/>
        </w:rPr>
      </w:pPr>
      <w:r w:rsidRPr="00E91248">
        <w:rPr>
          <w:rFonts w:ascii="Verdana" w:hAnsi="Verdana"/>
        </w:rPr>
        <w:t>Björn Hygstedt</w:t>
      </w:r>
    </w:p>
    <w:p w14:paraId="44B98063" w14:textId="77777777" w:rsidR="00E0095B" w:rsidRPr="00E91248" w:rsidRDefault="00E0095B" w:rsidP="00E0095B">
      <w:pPr>
        <w:rPr>
          <w:rFonts w:ascii="Verdana" w:hAnsi="Verdana"/>
        </w:rPr>
      </w:pPr>
    </w:p>
    <w:p w14:paraId="1B7F2517" w14:textId="77777777" w:rsidR="00E0095B" w:rsidRPr="0014334D" w:rsidRDefault="00E0095B" w:rsidP="00E0095B">
      <w:pPr>
        <w:rPr>
          <w:rFonts w:ascii="Verdana" w:hAnsi="Verdana"/>
        </w:rPr>
      </w:pPr>
    </w:p>
    <w:p w14:paraId="77BEB600" w14:textId="77777777" w:rsidR="00E0095B" w:rsidRPr="0014334D" w:rsidRDefault="00E0095B" w:rsidP="00E0095B">
      <w:pPr>
        <w:rPr>
          <w:rFonts w:ascii="Verdana" w:hAnsi="Verdana"/>
        </w:rPr>
      </w:pPr>
    </w:p>
    <w:p w14:paraId="6A590540" w14:textId="77777777" w:rsidR="00E0095B" w:rsidRPr="0014334D" w:rsidRDefault="00E0095B" w:rsidP="00E0095B">
      <w:pPr>
        <w:rPr>
          <w:rFonts w:ascii="Verdana" w:hAnsi="Verdana"/>
        </w:rPr>
      </w:pPr>
    </w:p>
    <w:p w14:paraId="742B4DA0" w14:textId="77777777" w:rsidR="00E0095B" w:rsidRDefault="00E0095B" w:rsidP="00E0095B">
      <w:pPr>
        <w:rPr>
          <w:rFonts w:ascii="Verdana" w:hAnsi="Verdana"/>
        </w:rPr>
      </w:pPr>
    </w:p>
    <w:p w14:paraId="3C4DEA1D" w14:textId="77777777" w:rsidR="00E0095B" w:rsidRPr="00E91248" w:rsidRDefault="00E0095B" w:rsidP="00E0095B">
      <w:pPr>
        <w:ind w:firstLine="1304"/>
        <w:rPr>
          <w:rFonts w:ascii="Verdana" w:hAnsi="Verdana"/>
        </w:rPr>
      </w:pPr>
    </w:p>
    <w:p w14:paraId="38C30241" w14:textId="77777777" w:rsidR="007963B8" w:rsidRDefault="007963B8"/>
    <w:sectPr w:rsidR="0079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5B"/>
    <w:rsid w:val="003564AA"/>
    <w:rsid w:val="0072292D"/>
    <w:rsid w:val="007963B8"/>
    <w:rsid w:val="009C2E62"/>
    <w:rsid w:val="00E0095B"/>
    <w:rsid w:val="00E06C6E"/>
    <w:rsid w:val="00E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38ED8"/>
  <w15:chartTrackingRefBased/>
  <w15:docId w15:val="{3B467BCF-68DB-6847-99B0-BB3B2065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95B"/>
  </w:style>
  <w:style w:type="paragraph" w:styleId="Rubrik1">
    <w:name w:val="heading 1"/>
    <w:basedOn w:val="Normal"/>
    <w:next w:val="Normal"/>
    <w:link w:val="Rubrik1Char"/>
    <w:uiPriority w:val="9"/>
    <w:qFormat/>
    <w:rsid w:val="00E00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0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0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0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0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0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0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0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0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0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0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09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09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09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09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09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09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0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0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0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0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09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09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09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0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09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0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485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Hygstedt</dc:creator>
  <cp:keywords/>
  <dc:description/>
  <cp:lastModifiedBy>Björn Hygstedt</cp:lastModifiedBy>
  <cp:revision>1</cp:revision>
  <dcterms:created xsi:type="dcterms:W3CDTF">2025-03-30T12:37:00Z</dcterms:created>
  <dcterms:modified xsi:type="dcterms:W3CDTF">2025-03-30T12:45:00Z</dcterms:modified>
</cp:coreProperties>
</file>